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7E180" w14:textId="6A79930A" w:rsidR="00AA51BE" w:rsidRPr="00AC6516" w:rsidRDefault="00CA3122" w:rsidP="00CA3122">
      <w:pPr>
        <w:ind w:right="560"/>
        <w:rPr>
          <w:rFonts w:ascii="金梅美工廣告字體" w:eastAsia="金梅美工廣告字體" w:hAnsi="金梅美工廣告字體"/>
          <w:b/>
          <w:sz w:val="28"/>
          <w:szCs w:val="28"/>
        </w:rPr>
      </w:pP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>姓名：</w:t>
      </w:r>
      <w:r w:rsidR="006662A2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 xml:space="preserve">               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       </w:t>
      </w:r>
      <w:r w:rsidR="009B4D89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</w:t>
      </w:r>
      <w:r w:rsidR="006662A2" w:rsidRPr="006662A2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      </w:t>
      </w:r>
      <w:r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2B22BD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</w:t>
      </w:r>
      <w:r w:rsidR="006724A5">
        <w:rPr>
          <w:rFonts w:ascii="金梅美工廣告字體" w:eastAsia="金梅美工廣告字體" w:hAnsi="金梅美工廣告字體" w:hint="eastAsia"/>
          <w:b/>
          <w:sz w:val="28"/>
          <w:szCs w:val="28"/>
        </w:rPr>
        <w:t xml:space="preserve">    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3213A9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1</w:t>
      </w:r>
      <w:r w:rsidR="0008548D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4</w:t>
      </w:r>
      <w:r w:rsidR="003461B4">
        <w:rPr>
          <w:rFonts w:ascii="金梅美工廣告字體" w:eastAsia="金梅美工廣告字體" w:hAnsi="金梅美工廣告字體" w:hint="eastAsia"/>
          <w:b/>
          <w:sz w:val="28"/>
          <w:szCs w:val="28"/>
          <w:u w:val="single"/>
        </w:rPr>
        <w:t>年</w:t>
      </w:r>
    </w:p>
    <w:tbl>
      <w:tblPr>
        <w:tblStyle w:val="a9"/>
        <w:tblW w:w="1059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4"/>
        <w:gridCol w:w="8478"/>
        <w:gridCol w:w="1276"/>
      </w:tblGrid>
      <w:tr w:rsidR="00B07023" w:rsidRPr="00AC6516" w14:paraId="3E47AB5A" w14:textId="77777777" w:rsidTr="00B07023">
        <w:tc>
          <w:tcPr>
            <w:tcW w:w="844" w:type="dxa"/>
            <w:tcBorders>
              <w:top w:val="thinThickSmallGap" w:sz="12" w:space="0" w:color="auto"/>
              <w:bottom w:val="single" w:sz="12" w:space="0" w:color="auto"/>
            </w:tcBorders>
          </w:tcPr>
          <w:p w14:paraId="66029D7A" w14:textId="77777777" w:rsidR="00B07023" w:rsidRPr="00B279C5" w:rsidRDefault="00B07023" w:rsidP="008A75AE">
            <w:pPr>
              <w:snapToGrid w:val="0"/>
              <w:spacing w:beforeLines="50" w:before="180" w:afterLines="50" w:after="180"/>
              <w:jc w:val="center"/>
              <w:rPr>
                <w:rFonts w:ascii="金梅新中黑國際碼" w:eastAsia="金梅新中黑國際碼" w:hAnsi="金梅新中黑國際碼"/>
                <w:szCs w:val="24"/>
              </w:rPr>
            </w:pPr>
            <w:r w:rsidRPr="00B279C5">
              <w:rPr>
                <w:rFonts w:ascii="金梅新中黑國際碼" w:eastAsia="金梅新中黑國際碼" w:hAnsi="金梅新中黑國際碼" w:hint="eastAsia"/>
                <w:szCs w:val="24"/>
              </w:rPr>
              <w:t>日期</w:t>
            </w:r>
          </w:p>
        </w:tc>
        <w:tc>
          <w:tcPr>
            <w:tcW w:w="9754" w:type="dxa"/>
            <w:gridSpan w:val="2"/>
            <w:tcBorders>
              <w:top w:val="thinThickSmallGap" w:sz="12" w:space="0" w:color="auto"/>
              <w:bottom w:val="single" w:sz="12" w:space="0" w:color="auto"/>
            </w:tcBorders>
          </w:tcPr>
          <w:p w14:paraId="0D603115" w14:textId="77777777" w:rsidR="00B07023" w:rsidRPr="00B07023" w:rsidRDefault="00B07023" w:rsidP="008A75AE">
            <w:pPr>
              <w:snapToGrid w:val="0"/>
              <w:spacing w:beforeLines="50" w:before="180"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金梅新中黑國際碼" w:eastAsia="金梅新中黑國際碼" w:hAnsi="金梅新中黑國際碼" w:hint="eastAsia"/>
                <w:szCs w:val="24"/>
              </w:rPr>
              <w:t>靈  修  心  得 / 金 句</w:t>
            </w:r>
          </w:p>
        </w:tc>
      </w:tr>
      <w:tr w:rsidR="00223E63" w:rsidRPr="00171336" w14:paraId="78DC6B3C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5E85626D" w14:textId="1AEECBAE" w:rsidR="00223E63" w:rsidRDefault="00457934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  <w:r w:rsidR="0008548D">
              <w:rPr>
                <w:rFonts w:hint="eastAsia"/>
                <w:sz w:val="26"/>
                <w:szCs w:val="26"/>
              </w:rPr>
              <w:t>2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08548D">
              <w:rPr>
                <w:rFonts w:hint="eastAsia"/>
                <w:sz w:val="26"/>
                <w:szCs w:val="26"/>
              </w:rPr>
              <w:t>3</w:t>
            </w:r>
            <w:r>
              <w:rPr>
                <w:rFonts w:hint="eastAsia"/>
                <w:sz w:val="26"/>
                <w:szCs w:val="26"/>
              </w:rPr>
              <w:t>0</w:t>
            </w:r>
          </w:p>
          <w:p w14:paraId="3E1DDB6B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1A778053" w14:textId="23339DA0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57934">
              <w:rPr>
                <w:rFonts w:hint="eastAsia"/>
                <w:sz w:val="26"/>
                <w:szCs w:val="26"/>
              </w:rPr>
              <w:t>1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0</w:t>
            </w:r>
            <w:r w:rsidR="0008548D">
              <w:rPr>
                <w:rFonts w:hint="eastAsia"/>
                <w:sz w:val="26"/>
                <w:szCs w:val="26"/>
              </w:rPr>
              <w:t>5</w:t>
            </w:r>
          </w:p>
          <w:p w14:paraId="7582AB91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0FCDB74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F7BBBB1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:rsidRPr="00171336" w14:paraId="1841AA44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3B0AD967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20DD001E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A4320F5" w14:textId="2D1E7492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7102ECC1" w14:textId="300AC011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52E97F9F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2A2DB9D0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373E2280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65BE5C58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40084663" w14:textId="77777777" w:rsidTr="00685BCA">
        <w:trPr>
          <w:trHeight w:val="577"/>
        </w:trPr>
        <w:tc>
          <w:tcPr>
            <w:tcW w:w="844" w:type="dxa"/>
            <w:vMerge/>
          </w:tcPr>
          <w:p w14:paraId="62D1E6ED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108E0B17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29950F14" w14:textId="49BB1BF3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2D01FB09" w14:textId="370D77C3" w:rsidR="00223E63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3E3EF03B" w14:textId="77777777" w:rsidTr="002C17F0">
        <w:trPr>
          <w:trHeight w:val="578"/>
        </w:trPr>
        <w:tc>
          <w:tcPr>
            <w:tcW w:w="844" w:type="dxa"/>
            <w:vMerge w:val="restart"/>
            <w:vAlign w:val="center"/>
          </w:tcPr>
          <w:p w14:paraId="18810DB2" w14:textId="4C1AF207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57934">
              <w:rPr>
                <w:rFonts w:hint="eastAsia"/>
                <w:sz w:val="26"/>
                <w:szCs w:val="26"/>
              </w:rPr>
              <w:t>1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 w:rsidR="003213A9">
              <w:rPr>
                <w:rFonts w:hint="eastAsia"/>
                <w:sz w:val="26"/>
                <w:szCs w:val="26"/>
              </w:rPr>
              <w:t>0</w:t>
            </w:r>
            <w:r w:rsidR="0008548D">
              <w:rPr>
                <w:rFonts w:hint="eastAsia"/>
                <w:sz w:val="26"/>
                <w:szCs w:val="26"/>
              </w:rPr>
              <w:t>6</w:t>
            </w:r>
          </w:p>
          <w:p w14:paraId="29F73551" w14:textId="77777777" w:rsidR="00223E63" w:rsidRDefault="00CA3122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至</w:t>
            </w:r>
          </w:p>
          <w:p w14:paraId="0BC51B20" w14:textId="354BB82F" w:rsidR="00223E63" w:rsidRDefault="000A4DB6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457934">
              <w:rPr>
                <w:rFonts w:hint="eastAsia"/>
                <w:sz w:val="26"/>
                <w:szCs w:val="26"/>
              </w:rPr>
              <w:t>1</w:t>
            </w:r>
            <w:r w:rsidR="00223E63">
              <w:rPr>
                <w:rFonts w:hint="eastAsia"/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1</w:t>
            </w:r>
            <w:r w:rsidR="0008548D">
              <w:rPr>
                <w:rFonts w:hint="eastAsia"/>
                <w:sz w:val="26"/>
                <w:szCs w:val="26"/>
              </w:rPr>
              <w:t>2</w:t>
            </w:r>
          </w:p>
          <w:p w14:paraId="23AE6508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7466A58A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20E9A3D5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250AC3D2" w14:textId="77777777" w:rsidTr="002C17F0">
        <w:trPr>
          <w:trHeight w:val="577"/>
        </w:trPr>
        <w:tc>
          <w:tcPr>
            <w:tcW w:w="844" w:type="dxa"/>
            <w:vMerge/>
            <w:vAlign w:val="center"/>
          </w:tcPr>
          <w:p w14:paraId="0F92D6B6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645B5875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0F43BE57" w14:textId="40E8F920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07B42562" w14:textId="1AB844F4" w:rsidR="00223E63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  <w:tr w:rsidR="00223E63" w:rsidRPr="0026025D" w14:paraId="07A8EFF5" w14:textId="77777777" w:rsidTr="002C17F0">
        <w:trPr>
          <w:trHeight w:val="578"/>
        </w:trPr>
        <w:tc>
          <w:tcPr>
            <w:tcW w:w="844" w:type="dxa"/>
            <w:vMerge/>
            <w:vAlign w:val="center"/>
          </w:tcPr>
          <w:p w14:paraId="29071101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754" w:type="dxa"/>
            <w:gridSpan w:val="2"/>
          </w:tcPr>
          <w:p w14:paraId="0F24124E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  <w:p w14:paraId="75DF03FD" w14:textId="77777777" w:rsidR="00223E63" w:rsidRPr="0026025D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23E63" w14:paraId="56ADF1CC" w14:textId="77777777" w:rsidTr="00685BCA">
        <w:trPr>
          <w:trHeight w:val="577"/>
        </w:trPr>
        <w:tc>
          <w:tcPr>
            <w:tcW w:w="844" w:type="dxa"/>
            <w:vMerge/>
          </w:tcPr>
          <w:p w14:paraId="770A44F8" w14:textId="77777777" w:rsidR="00223E63" w:rsidRDefault="00223E63" w:rsidP="008A75AE">
            <w:pPr>
              <w:snapToGrid w:val="0"/>
              <w:spacing w:beforeLines="50" w:before="180" w:line="24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478" w:type="dxa"/>
          </w:tcPr>
          <w:p w14:paraId="7878D0F9" w14:textId="77777777" w:rsidR="00223E63" w:rsidRDefault="00223E63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經文內容:</w:t>
            </w:r>
          </w:p>
          <w:p w14:paraId="6004DC6C" w14:textId="6F1BD08C" w:rsidR="000A4DB6" w:rsidRDefault="000A4DB6" w:rsidP="008A75AE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                   出處:</w:t>
            </w:r>
          </w:p>
        </w:tc>
        <w:tc>
          <w:tcPr>
            <w:tcW w:w="1276" w:type="dxa"/>
          </w:tcPr>
          <w:p w14:paraId="639E9B05" w14:textId="2A39FCFD" w:rsidR="00223E63" w:rsidRDefault="000A4DB6" w:rsidP="000A4DB6">
            <w:pPr>
              <w:snapToGrid w:val="0"/>
              <w:spacing w:beforeLines="50" w:before="180"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</w:tr>
    </w:tbl>
    <w:p w14:paraId="202948CF" w14:textId="77777777" w:rsidR="000E6454" w:rsidRDefault="000E6454"/>
    <w:sectPr w:rsidR="000E6454" w:rsidSect="00CB595C">
      <w:headerReference w:type="default" r:id="rId6"/>
      <w:footerReference w:type="default" r:id="rId7"/>
      <w:pgSz w:w="11906" w:h="16838"/>
      <w:pgMar w:top="567" w:right="720" w:bottom="567" w:left="720" w:header="851" w:footer="3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DA1EF" w14:textId="77777777" w:rsidR="0077352F" w:rsidRDefault="0077352F" w:rsidP="00AC6516">
      <w:r>
        <w:separator/>
      </w:r>
    </w:p>
  </w:endnote>
  <w:endnote w:type="continuationSeparator" w:id="0">
    <w:p w14:paraId="0416215F" w14:textId="77777777" w:rsidR="0077352F" w:rsidRDefault="0077352F" w:rsidP="00AC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美工廣告字體">
    <w:altName w:val="微軟正黑體"/>
    <w:charset w:val="88"/>
    <w:family w:val="modern"/>
    <w:pitch w:val="fixed"/>
    <w:sig w:usb0="00000003" w:usb1="08C80000" w:usb2="00000010" w:usb3="00000000" w:csb0="00100001" w:csb1="00000000"/>
  </w:font>
  <w:font w:name="金梅新中黑國際碼">
    <w:altName w:val="微軟正黑體"/>
    <w:charset w:val="88"/>
    <w:family w:val="modern"/>
    <w:pitch w:val="fixed"/>
    <w:sig w:usb0="00000000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古印美工國際碼">
    <w:altName w:val="微軟正黑體"/>
    <w:charset w:val="88"/>
    <w:family w:val="modern"/>
    <w:pitch w:val="fixed"/>
    <w:sig w:usb0="00000003" w:usb1="08C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12938"/>
      <w:docPartObj>
        <w:docPartGallery w:val="Page Numbers (Bottom of Page)"/>
        <w:docPartUnique/>
      </w:docPartObj>
    </w:sdtPr>
    <w:sdtEndPr/>
    <w:sdtContent>
      <w:p w14:paraId="2500C073" w14:textId="77777777" w:rsidR="00B07023" w:rsidRDefault="000A4DB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5AE" w:rsidRPr="008A75A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28E3D492" w14:textId="77777777" w:rsidR="00B07023" w:rsidRDefault="00B070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AF846" w14:textId="77777777" w:rsidR="0077352F" w:rsidRDefault="0077352F" w:rsidP="00AC6516">
      <w:r>
        <w:separator/>
      </w:r>
    </w:p>
  </w:footnote>
  <w:footnote w:type="continuationSeparator" w:id="0">
    <w:p w14:paraId="0645F958" w14:textId="77777777" w:rsidR="0077352F" w:rsidRDefault="0077352F" w:rsidP="00AC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2CE9B" w14:textId="268E1059" w:rsidR="00B07023" w:rsidRPr="00327D08" w:rsidRDefault="00FF6B75" w:rsidP="00327D08">
    <w:pPr>
      <w:pStyle w:val="a3"/>
      <w:jc w:val="center"/>
      <w:rPr>
        <w:rFonts w:ascii="金梅古印美工國際碼" w:eastAsia="金梅古印美工國際碼" w:hAnsi="金梅古印美工國際碼"/>
        <w:b/>
      </w:rPr>
    </w:pP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    </w:t>
    </w:r>
    <w:r w:rsidR="00B07023" w:rsidRPr="00AC6516">
      <w:rPr>
        <w:rFonts w:ascii="金梅古印美工國際碼" w:eastAsia="金梅古印美工國際碼" w:hAnsi="金梅古印美工國際碼" w:hint="eastAsia"/>
        <w:b/>
        <w:sz w:val="44"/>
        <w:szCs w:val="44"/>
      </w:rPr>
      <w:t>客家宣教神學院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>背經</w:t>
    </w:r>
    <w:r w:rsidR="00B07023">
      <w:rPr>
        <w:rFonts w:ascii="金梅古印美工國際碼" w:eastAsia="金梅古印美工國際碼" w:hAnsi="金梅古印美工國際碼" w:hint="eastAsia"/>
        <w:b/>
        <w:sz w:val="44"/>
        <w:szCs w:val="44"/>
      </w:rPr>
      <w:t>靈修表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  </w:t>
    </w:r>
    <w:r w:rsidR="002B22BD">
      <w:rPr>
        <w:rFonts w:ascii="金梅古印美工國際碼" w:eastAsia="金梅古印美工國際碼" w:hAnsi="金梅古印美工國際碼" w:hint="eastAsia"/>
        <w:b/>
        <w:sz w:val="44"/>
        <w:szCs w:val="44"/>
      </w:rPr>
      <w:t xml:space="preserve"> </w:t>
    </w:r>
    <w:r w:rsidR="002B22BD" w:rsidRPr="00696D07">
      <w:rPr>
        <w:rFonts w:ascii="金梅古印美工國際碼" w:eastAsia="金梅古印美工國際碼" w:hAnsi="金梅古印美工國際碼" w:hint="eastAsia"/>
        <w:b/>
      </w:rPr>
      <w:t>20</w:t>
    </w:r>
    <w:r w:rsidR="00327D08">
      <w:rPr>
        <w:rFonts w:ascii="金梅古印美工國際碼" w:eastAsia="金梅古印美工國際碼" w:hAnsi="金梅古印美工國際碼" w:hint="eastAsia"/>
        <w:b/>
      </w:rPr>
      <w:t>2</w:t>
    </w:r>
    <w:r w:rsidR="0008548D">
      <w:rPr>
        <w:rFonts w:ascii="金梅古印美工國際碼" w:eastAsia="金梅古印美工國際碼" w:hAnsi="金梅古印美工國際碼" w:hint="eastAsia"/>
        <w:b/>
      </w:rPr>
      <w:t>4</w:t>
    </w:r>
    <w:r w:rsidR="002B22BD" w:rsidRPr="00696D07">
      <w:rPr>
        <w:rFonts w:ascii="金梅古印美工國際碼" w:eastAsia="金梅古印美工國際碼" w:hAnsi="金梅古印美工國際碼" w:hint="eastAsia"/>
        <w:b/>
      </w:rPr>
      <w:t>/0</w:t>
    </w:r>
    <w:r w:rsidR="0008548D">
      <w:rPr>
        <w:rFonts w:ascii="金梅古印美工國際碼" w:eastAsia="金梅古印美工國際碼" w:hAnsi="金梅古印美工國際碼" w:hint="eastAsia"/>
        <w:b/>
      </w:rPr>
      <w:t>9</w:t>
    </w:r>
    <w:r w:rsidR="002B22BD" w:rsidRPr="00696D07">
      <w:rPr>
        <w:rFonts w:ascii="金梅古印美工國際碼" w:eastAsia="金梅古印美工國際碼" w:hAnsi="金梅古印美工國際碼" w:hint="eastAsia"/>
        <w:b/>
      </w:rPr>
      <w:t>/</w:t>
    </w:r>
    <w:r w:rsidR="0008548D">
      <w:rPr>
        <w:rFonts w:ascii="金梅古印美工國際碼" w:eastAsia="金梅古印美工國際碼" w:hAnsi="金梅古印美工國際碼" w:hint="eastAsia"/>
        <w:b/>
      </w:rPr>
      <w:t>09</w:t>
    </w:r>
    <w:r w:rsidR="002B22BD" w:rsidRPr="00696D07">
      <w:rPr>
        <w:rFonts w:ascii="金梅古印美工國際碼" w:eastAsia="金梅古印美工國際碼" w:hAnsi="金梅古印美工國際碼" w:hint="eastAsia"/>
        <w:b/>
      </w:rPr>
      <w:t>製表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516"/>
    <w:rsid w:val="00002247"/>
    <w:rsid w:val="000122FB"/>
    <w:rsid w:val="0008548D"/>
    <w:rsid w:val="00085806"/>
    <w:rsid w:val="000861A5"/>
    <w:rsid w:val="00095412"/>
    <w:rsid w:val="000960B0"/>
    <w:rsid w:val="000A20CC"/>
    <w:rsid w:val="000A4DB6"/>
    <w:rsid w:val="000B15DC"/>
    <w:rsid w:val="000E6454"/>
    <w:rsid w:val="000F47B7"/>
    <w:rsid w:val="0010085A"/>
    <w:rsid w:val="00107CD3"/>
    <w:rsid w:val="00113407"/>
    <w:rsid w:val="00142439"/>
    <w:rsid w:val="00171336"/>
    <w:rsid w:val="001871AC"/>
    <w:rsid w:val="001910DC"/>
    <w:rsid w:val="001A4180"/>
    <w:rsid w:val="001B03A2"/>
    <w:rsid w:val="001D217E"/>
    <w:rsid w:val="00223E63"/>
    <w:rsid w:val="00255828"/>
    <w:rsid w:val="0026025D"/>
    <w:rsid w:val="0026567C"/>
    <w:rsid w:val="002B01EF"/>
    <w:rsid w:val="002B22BD"/>
    <w:rsid w:val="002C17F0"/>
    <w:rsid w:val="002C1831"/>
    <w:rsid w:val="002F2C99"/>
    <w:rsid w:val="00316F1B"/>
    <w:rsid w:val="003213A9"/>
    <w:rsid w:val="003246D0"/>
    <w:rsid w:val="00327D08"/>
    <w:rsid w:val="00336281"/>
    <w:rsid w:val="003461B4"/>
    <w:rsid w:val="00372A59"/>
    <w:rsid w:val="00384BF9"/>
    <w:rsid w:val="003B4C25"/>
    <w:rsid w:val="003C3796"/>
    <w:rsid w:val="003D11A4"/>
    <w:rsid w:val="003D609B"/>
    <w:rsid w:val="0042083B"/>
    <w:rsid w:val="0045663E"/>
    <w:rsid w:val="00457934"/>
    <w:rsid w:val="00485B8A"/>
    <w:rsid w:val="004920A3"/>
    <w:rsid w:val="004B3DFB"/>
    <w:rsid w:val="004D596F"/>
    <w:rsid w:val="00510F1A"/>
    <w:rsid w:val="00511F44"/>
    <w:rsid w:val="005325F9"/>
    <w:rsid w:val="00544893"/>
    <w:rsid w:val="00550E0C"/>
    <w:rsid w:val="0057691E"/>
    <w:rsid w:val="00597096"/>
    <w:rsid w:val="005A683E"/>
    <w:rsid w:val="005A75C2"/>
    <w:rsid w:val="005B259B"/>
    <w:rsid w:val="005C4F2F"/>
    <w:rsid w:val="005F010B"/>
    <w:rsid w:val="006216BD"/>
    <w:rsid w:val="00626130"/>
    <w:rsid w:val="00626A66"/>
    <w:rsid w:val="006332C0"/>
    <w:rsid w:val="00636718"/>
    <w:rsid w:val="0064658F"/>
    <w:rsid w:val="006473DE"/>
    <w:rsid w:val="006535B5"/>
    <w:rsid w:val="006609BD"/>
    <w:rsid w:val="006662A2"/>
    <w:rsid w:val="006663C2"/>
    <w:rsid w:val="006724A5"/>
    <w:rsid w:val="00696D07"/>
    <w:rsid w:val="006B0674"/>
    <w:rsid w:val="006E2D84"/>
    <w:rsid w:val="006E5F21"/>
    <w:rsid w:val="00700D68"/>
    <w:rsid w:val="00707074"/>
    <w:rsid w:val="007262A3"/>
    <w:rsid w:val="007417F5"/>
    <w:rsid w:val="00744D3B"/>
    <w:rsid w:val="0077352F"/>
    <w:rsid w:val="00775F3E"/>
    <w:rsid w:val="007817AF"/>
    <w:rsid w:val="00796292"/>
    <w:rsid w:val="007F26B1"/>
    <w:rsid w:val="008103BC"/>
    <w:rsid w:val="00835A7A"/>
    <w:rsid w:val="0084045D"/>
    <w:rsid w:val="00854E97"/>
    <w:rsid w:val="008A0AC8"/>
    <w:rsid w:val="008A75AE"/>
    <w:rsid w:val="008C44C1"/>
    <w:rsid w:val="008E691D"/>
    <w:rsid w:val="008F3C4B"/>
    <w:rsid w:val="008F55DF"/>
    <w:rsid w:val="00902305"/>
    <w:rsid w:val="00902F20"/>
    <w:rsid w:val="0092669A"/>
    <w:rsid w:val="00994B48"/>
    <w:rsid w:val="009B053A"/>
    <w:rsid w:val="009B4D89"/>
    <w:rsid w:val="009C637A"/>
    <w:rsid w:val="00A00F1C"/>
    <w:rsid w:val="00A20B96"/>
    <w:rsid w:val="00A21573"/>
    <w:rsid w:val="00A604EC"/>
    <w:rsid w:val="00A63AD4"/>
    <w:rsid w:val="00A760A9"/>
    <w:rsid w:val="00A8132E"/>
    <w:rsid w:val="00A8224C"/>
    <w:rsid w:val="00AA51BE"/>
    <w:rsid w:val="00AB788F"/>
    <w:rsid w:val="00AC509C"/>
    <w:rsid w:val="00AC6516"/>
    <w:rsid w:val="00AD07DC"/>
    <w:rsid w:val="00AE0D03"/>
    <w:rsid w:val="00AE77B5"/>
    <w:rsid w:val="00B05EEA"/>
    <w:rsid w:val="00B07023"/>
    <w:rsid w:val="00B279C5"/>
    <w:rsid w:val="00B36C8F"/>
    <w:rsid w:val="00B45B36"/>
    <w:rsid w:val="00B676C5"/>
    <w:rsid w:val="00B82F76"/>
    <w:rsid w:val="00B84659"/>
    <w:rsid w:val="00BA05D8"/>
    <w:rsid w:val="00BD1038"/>
    <w:rsid w:val="00BD7A7B"/>
    <w:rsid w:val="00BF0CC2"/>
    <w:rsid w:val="00C12A83"/>
    <w:rsid w:val="00C25FBE"/>
    <w:rsid w:val="00C2710C"/>
    <w:rsid w:val="00C516F1"/>
    <w:rsid w:val="00C903B6"/>
    <w:rsid w:val="00CA3122"/>
    <w:rsid w:val="00CB2909"/>
    <w:rsid w:val="00CB595C"/>
    <w:rsid w:val="00CD6172"/>
    <w:rsid w:val="00CE1027"/>
    <w:rsid w:val="00D05804"/>
    <w:rsid w:val="00D11109"/>
    <w:rsid w:val="00D117A4"/>
    <w:rsid w:val="00D2173B"/>
    <w:rsid w:val="00D21B2A"/>
    <w:rsid w:val="00D62E3F"/>
    <w:rsid w:val="00D81C7A"/>
    <w:rsid w:val="00D82B6A"/>
    <w:rsid w:val="00DB1D6F"/>
    <w:rsid w:val="00DC7D3C"/>
    <w:rsid w:val="00DE0D08"/>
    <w:rsid w:val="00DE3F28"/>
    <w:rsid w:val="00DF7516"/>
    <w:rsid w:val="00E006D3"/>
    <w:rsid w:val="00E06F81"/>
    <w:rsid w:val="00E1546E"/>
    <w:rsid w:val="00E22DAE"/>
    <w:rsid w:val="00E354A2"/>
    <w:rsid w:val="00EA1B53"/>
    <w:rsid w:val="00EB7F34"/>
    <w:rsid w:val="00EC2185"/>
    <w:rsid w:val="00EC6355"/>
    <w:rsid w:val="00EC74BD"/>
    <w:rsid w:val="00EF4AA7"/>
    <w:rsid w:val="00F16E5A"/>
    <w:rsid w:val="00F345C6"/>
    <w:rsid w:val="00F60C8E"/>
    <w:rsid w:val="00F65109"/>
    <w:rsid w:val="00FC17B1"/>
    <w:rsid w:val="00FC1E8D"/>
    <w:rsid w:val="00FE0181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233C7F87"/>
  <w15:docId w15:val="{D088BEDD-66DB-4066-8745-6E9C47EB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1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6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6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65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C6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C651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651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328</Characters>
  <Application>Microsoft Office Word</Application>
  <DocSecurity>0</DocSecurity>
  <Lines>2</Lines>
  <Paragraphs>1</Paragraphs>
  <ScaleCrop>false</ScaleCrop>
  <Company>CHS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 Wang</dc:creator>
  <cp:lastModifiedBy>吳雄 徐</cp:lastModifiedBy>
  <cp:revision>9</cp:revision>
  <cp:lastPrinted>2016-02-10T09:48:00Z</cp:lastPrinted>
  <dcterms:created xsi:type="dcterms:W3CDTF">2019-01-18T09:31:00Z</dcterms:created>
  <dcterms:modified xsi:type="dcterms:W3CDTF">2024-09-09T02:32:00Z</dcterms:modified>
</cp:coreProperties>
</file>